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10" w:tblpY="8285"/>
        <w:tblW w:w="10444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5222"/>
        <w:gridCol w:w="5222"/>
      </w:tblGrid>
      <w:tr w:rsidR="003B4A4E" w14:paraId="2AF63419" w14:textId="77777777" w:rsidTr="003B4A4E">
        <w:trPr>
          <w:trHeight w:val="445"/>
        </w:trPr>
        <w:tc>
          <w:tcPr>
            <w:tcW w:w="5222" w:type="dxa"/>
          </w:tcPr>
          <w:p w14:paraId="624CB236" w14:textId="77777777" w:rsidR="003B4A4E" w:rsidRPr="00660CC6" w:rsidRDefault="003B4A4E" w:rsidP="003B4A4E">
            <w:pPr>
              <w:rPr>
                <w:b/>
                <w:sz w:val="40"/>
              </w:rPr>
            </w:pPr>
            <w:r w:rsidRPr="00660CC6">
              <w:rPr>
                <w:b/>
                <w:sz w:val="40"/>
              </w:rPr>
              <w:t>Dates</w:t>
            </w:r>
          </w:p>
        </w:tc>
        <w:tc>
          <w:tcPr>
            <w:tcW w:w="5222" w:type="dxa"/>
          </w:tcPr>
          <w:p w14:paraId="335DA7AC" w14:textId="77777777" w:rsidR="003B4A4E" w:rsidRPr="00660CC6" w:rsidRDefault="003B4A4E" w:rsidP="003B4A4E">
            <w:pPr>
              <w:rPr>
                <w:b/>
                <w:sz w:val="40"/>
              </w:rPr>
            </w:pPr>
            <w:r w:rsidRPr="00660CC6">
              <w:rPr>
                <w:b/>
                <w:sz w:val="40"/>
              </w:rPr>
              <w:t xml:space="preserve"> Events</w:t>
            </w:r>
          </w:p>
        </w:tc>
      </w:tr>
      <w:tr w:rsidR="003B4A4E" w14:paraId="12D56D5E" w14:textId="77777777" w:rsidTr="003B4A4E">
        <w:trPr>
          <w:trHeight w:val="445"/>
        </w:trPr>
        <w:tc>
          <w:tcPr>
            <w:tcW w:w="5222" w:type="dxa"/>
          </w:tcPr>
          <w:p w14:paraId="423968EA" w14:textId="77777777" w:rsidR="003B4A4E" w:rsidRPr="00660CC6" w:rsidRDefault="003B4A4E" w:rsidP="003B4A4E">
            <w:pPr>
              <w:rPr>
                <w:sz w:val="40"/>
              </w:rPr>
            </w:pPr>
            <w:r w:rsidRPr="00660CC6">
              <w:rPr>
                <w:sz w:val="40"/>
              </w:rPr>
              <w:t>1685</w:t>
            </w:r>
          </w:p>
        </w:tc>
        <w:tc>
          <w:tcPr>
            <w:tcW w:w="5222" w:type="dxa"/>
          </w:tcPr>
          <w:p w14:paraId="2F7ABDF0" w14:textId="77777777" w:rsidR="003B4A4E" w:rsidRPr="00660CC6" w:rsidRDefault="003B4A4E" w:rsidP="003B4A4E">
            <w:pPr>
              <w:rPr>
                <w:sz w:val="40"/>
              </w:rPr>
            </w:pPr>
            <w:r w:rsidRPr="00660CC6">
              <w:rPr>
                <w:sz w:val="40"/>
              </w:rPr>
              <w:t>First East India Company ship arrives in India</w:t>
            </w:r>
          </w:p>
        </w:tc>
      </w:tr>
      <w:tr w:rsidR="003B4A4E" w14:paraId="36122378" w14:textId="77777777" w:rsidTr="003B4A4E">
        <w:trPr>
          <w:trHeight w:val="532"/>
        </w:trPr>
        <w:tc>
          <w:tcPr>
            <w:tcW w:w="5222" w:type="dxa"/>
          </w:tcPr>
          <w:p w14:paraId="20D16613" w14:textId="77777777" w:rsidR="003B4A4E" w:rsidRPr="00660CC6" w:rsidRDefault="003B4A4E" w:rsidP="003B4A4E">
            <w:pPr>
              <w:rPr>
                <w:sz w:val="40"/>
              </w:rPr>
            </w:pPr>
            <w:r w:rsidRPr="00660CC6">
              <w:rPr>
                <w:sz w:val="40"/>
              </w:rPr>
              <w:t>1608</w:t>
            </w:r>
          </w:p>
        </w:tc>
        <w:tc>
          <w:tcPr>
            <w:tcW w:w="5222" w:type="dxa"/>
          </w:tcPr>
          <w:p w14:paraId="1C459FDA" w14:textId="77777777" w:rsidR="003B4A4E" w:rsidRPr="00660CC6" w:rsidRDefault="003B4A4E" w:rsidP="003B4A4E">
            <w:pPr>
              <w:rPr>
                <w:sz w:val="40"/>
              </w:rPr>
            </w:pPr>
            <w:r w:rsidRPr="00660CC6">
              <w:rPr>
                <w:sz w:val="40"/>
              </w:rPr>
              <w:t>Aliens Act</w:t>
            </w:r>
          </w:p>
        </w:tc>
      </w:tr>
      <w:tr w:rsidR="003B4A4E" w14:paraId="2EC1C8E7" w14:textId="77777777" w:rsidTr="003B4A4E">
        <w:trPr>
          <w:trHeight w:val="476"/>
        </w:trPr>
        <w:tc>
          <w:tcPr>
            <w:tcW w:w="5222" w:type="dxa"/>
          </w:tcPr>
          <w:p w14:paraId="70E7920D" w14:textId="77777777" w:rsidR="003B4A4E" w:rsidRPr="00660CC6" w:rsidRDefault="003B4A4E" w:rsidP="003B4A4E">
            <w:pPr>
              <w:rPr>
                <w:sz w:val="40"/>
              </w:rPr>
            </w:pPr>
            <w:r>
              <w:rPr>
                <w:sz w:val="40"/>
              </w:rPr>
              <w:t>Future Date (2020 onwards</w:t>
            </w:r>
            <w:r w:rsidRPr="00660CC6">
              <w:rPr>
                <w:sz w:val="40"/>
              </w:rPr>
              <w:t>)</w:t>
            </w:r>
          </w:p>
        </w:tc>
        <w:tc>
          <w:tcPr>
            <w:tcW w:w="5222" w:type="dxa"/>
          </w:tcPr>
          <w:p w14:paraId="7EDAE64B" w14:textId="77777777" w:rsidR="003B4A4E" w:rsidRPr="00660CC6" w:rsidRDefault="003B4A4E" w:rsidP="003B4A4E">
            <w:pPr>
              <w:rPr>
                <w:sz w:val="40"/>
              </w:rPr>
            </w:pPr>
            <w:r w:rsidRPr="00660CC6">
              <w:rPr>
                <w:sz w:val="40"/>
              </w:rPr>
              <w:t>Expulsion of the Jews</w:t>
            </w:r>
          </w:p>
        </w:tc>
      </w:tr>
      <w:tr w:rsidR="003B4A4E" w14:paraId="38D4CFD8" w14:textId="77777777" w:rsidTr="003B4A4E">
        <w:trPr>
          <w:trHeight w:val="445"/>
        </w:trPr>
        <w:tc>
          <w:tcPr>
            <w:tcW w:w="5222" w:type="dxa"/>
          </w:tcPr>
          <w:p w14:paraId="5B4510EB" w14:textId="77777777" w:rsidR="003B4A4E" w:rsidRPr="00660CC6" w:rsidRDefault="003B4A4E" w:rsidP="003B4A4E">
            <w:pPr>
              <w:rPr>
                <w:sz w:val="40"/>
              </w:rPr>
            </w:pPr>
            <w:r w:rsidRPr="00660CC6">
              <w:rPr>
                <w:sz w:val="40"/>
              </w:rPr>
              <w:t>1290</w:t>
            </w:r>
          </w:p>
        </w:tc>
        <w:tc>
          <w:tcPr>
            <w:tcW w:w="5222" w:type="dxa"/>
          </w:tcPr>
          <w:p w14:paraId="03A700C2" w14:textId="77777777" w:rsidR="003B4A4E" w:rsidRPr="00660CC6" w:rsidRDefault="003B4A4E" w:rsidP="003B4A4E">
            <w:pPr>
              <w:rPr>
                <w:sz w:val="40"/>
              </w:rPr>
            </w:pPr>
            <w:r w:rsidRPr="00660CC6">
              <w:rPr>
                <w:sz w:val="40"/>
              </w:rPr>
              <w:t>First scheduled transatlantic jet flight</w:t>
            </w:r>
          </w:p>
        </w:tc>
      </w:tr>
      <w:tr w:rsidR="003B4A4E" w14:paraId="78711421" w14:textId="77777777" w:rsidTr="003B4A4E">
        <w:trPr>
          <w:trHeight w:val="413"/>
        </w:trPr>
        <w:tc>
          <w:tcPr>
            <w:tcW w:w="5222" w:type="dxa"/>
          </w:tcPr>
          <w:p w14:paraId="5736623E" w14:textId="77777777" w:rsidR="003B4A4E" w:rsidRPr="00660CC6" w:rsidRDefault="003B4A4E" w:rsidP="003B4A4E">
            <w:pPr>
              <w:rPr>
                <w:sz w:val="40"/>
              </w:rPr>
            </w:pPr>
            <w:r w:rsidRPr="00660CC6">
              <w:rPr>
                <w:sz w:val="40"/>
              </w:rPr>
              <w:t>1905</w:t>
            </w:r>
          </w:p>
        </w:tc>
        <w:tc>
          <w:tcPr>
            <w:tcW w:w="5222" w:type="dxa"/>
          </w:tcPr>
          <w:p w14:paraId="5C63B705" w14:textId="1134E0E9" w:rsidR="003B4A4E" w:rsidRPr="00660CC6" w:rsidRDefault="00B37B7C" w:rsidP="003B4A4E">
            <w:pPr>
              <w:rPr>
                <w:sz w:val="40"/>
              </w:rPr>
            </w:pPr>
            <w:r>
              <w:rPr>
                <w:sz w:val="40"/>
              </w:rPr>
              <w:t>Rock A</w:t>
            </w:r>
            <w:r w:rsidR="003B4A4E" w:rsidRPr="00660CC6">
              <w:rPr>
                <w:sz w:val="40"/>
              </w:rPr>
              <w:t>gainst Racism</w:t>
            </w:r>
          </w:p>
        </w:tc>
      </w:tr>
      <w:tr w:rsidR="003B4A4E" w14:paraId="57EA9155" w14:textId="77777777" w:rsidTr="003B4A4E">
        <w:trPr>
          <w:trHeight w:val="445"/>
        </w:trPr>
        <w:tc>
          <w:tcPr>
            <w:tcW w:w="5222" w:type="dxa"/>
          </w:tcPr>
          <w:p w14:paraId="251E239C" w14:textId="77777777" w:rsidR="003B4A4E" w:rsidRPr="00660CC6" w:rsidRDefault="003B4A4E" w:rsidP="003B4A4E">
            <w:pPr>
              <w:rPr>
                <w:sz w:val="40"/>
              </w:rPr>
            </w:pPr>
            <w:r w:rsidRPr="00660CC6">
              <w:rPr>
                <w:sz w:val="40"/>
              </w:rPr>
              <w:t>1958</w:t>
            </w:r>
          </w:p>
        </w:tc>
        <w:tc>
          <w:tcPr>
            <w:tcW w:w="5222" w:type="dxa"/>
          </w:tcPr>
          <w:p w14:paraId="1048E7A0" w14:textId="77777777" w:rsidR="003B4A4E" w:rsidRPr="00660CC6" w:rsidRDefault="003B4A4E" w:rsidP="003B4A4E">
            <w:pPr>
              <w:rPr>
                <w:sz w:val="40"/>
              </w:rPr>
            </w:pPr>
            <w:r w:rsidRPr="00660CC6">
              <w:rPr>
                <w:sz w:val="40"/>
              </w:rPr>
              <w:t>French Huguenots seek refuge in Britain</w:t>
            </w:r>
          </w:p>
        </w:tc>
      </w:tr>
      <w:tr w:rsidR="003B4A4E" w14:paraId="13FE22F1" w14:textId="77777777" w:rsidTr="003B4A4E">
        <w:trPr>
          <w:trHeight w:val="445"/>
        </w:trPr>
        <w:tc>
          <w:tcPr>
            <w:tcW w:w="5222" w:type="dxa"/>
          </w:tcPr>
          <w:p w14:paraId="5CD64A29" w14:textId="77777777" w:rsidR="003B4A4E" w:rsidRPr="00660CC6" w:rsidRDefault="003B4A4E" w:rsidP="003B4A4E">
            <w:pPr>
              <w:rPr>
                <w:sz w:val="40"/>
              </w:rPr>
            </w:pPr>
            <w:r w:rsidRPr="00660CC6">
              <w:rPr>
                <w:sz w:val="40"/>
              </w:rPr>
              <w:t>1978</w:t>
            </w:r>
          </w:p>
        </w:tc>
        <w:tc>
          <w:tcPr>
            <w:tcW w:w="5222" w:type="dxa"/>
          </w:tcPr>
          <w:p w14:paraId="23E7F065" w14:textId="77777777" w:rsidR="003B4A4E" w:rsidRPr="00660CC6" w:rsidRDefault="003B4A4E" w:rsidP="003B4A4E">
            <w:pPr>
              <w:rPr>
                <w:sz w:val="40"/>
              </w:rPr>
            </w:pPr>
            <w:r w:rsidRPr="00660CC6">
              <w:rPr>
                <w:sz w:val="40"/>
              </w:rPr>
              <w:t>Mixed-race Britons become largest ethnic minority</w:t>
            </w:r>
          </w:p>
        </w:tc>
      </w:tr>
    </w:tbl>
    <w:tbl>
      <w:tblPr>
        <w:tblStyle w:val="TableGrid"/>
        <w:tblpPr w:leftFromText="180" w:rightFromText="180" w:vertAnchor="page" w:horzAnchor="page" w:tblpX="910" w:tblpY="1265"/>
        <w:tblW w:w="10444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5222"/>
        <w:gridCol w:w="5222"/>
      </w:tblGrid>
      <w:tr w:rsidR="003B4A4E" w14:paraId="4299B179" w14:textId="77777777" w:rsidTr="003B4A4E">
        <w:trPr>
          <w:trHeight w:val="445"/>
        </w:trPr>
        <w:tc>
          <w:tcPr>
            <w:tcW w:w="5222" w:type="dxa"/>
          </w:tcPr>
          <w:p w14:paraId="01CB9F73" w14:textId="1BAE37C4" w:rsidR="003B4A4E" w:rsidRPr="00660CC6" w:rsidRDefault="003B4A4E" w:rsidP="003B4A4E">
            <w:pPr>
              <w:rPr>
                <w:b/>
                <w:sz w:val="40"/>
              </w:rPr>
            </w:pPr>
            <w:r w:rsidRPr="00660CC6">
              <w:rPr>
                <w:b/>
                <w:sz w:val="40"/>
              </w:rPr>
              <w:t>Dates</w:t>
            </w:r>
          </w:p>
        </w:tc>
        <w:tc>
          <w:tcPr>
            <w:tcW w:w="5222" w:type="dxa"/>
          </w:tcPr>
          <w:p w14:paraId="7BB0A43D" w14:textId="77777777" w:rsidR="003B4A4E" w:rsidRPr="00660CC6" w:rsidRDefault="003B4A4E" w:rsidP="003B4A4E">
            <w:pPr>
              <w:rPr>
                <w:b/>
                <w:sz w:val="40"/>
              </w:rPr>
            </w:pPr>
            <w:r w:rsidRPr="00660CC6">
              <w:rPr>
                <w:b/>
                <w:sz w:val="40"/>
              </w:rPr>
              <w:t xml:space="preserve"> Events</w:t>
            </w:r>
          </w:p>
        </w:tc>
      </w:tr>
      <w:tr w:rsidR="003B4A4E" w14:paraId="1AE1A733" w14:textId="77777777" w:rsidTr="003B4A4E">
        <w:trPr>
          <w:trHeight w:val="445"/>
        </w:trPr>
        <w:tc>
          <w:tcPr>
            <w:tcW w:w="5222" w:type="dxa"/>
          </w:tcPr>
          <w:p w14:paraId="1D3A3C5C" w14:textId="77777777" w:rsidR="003B4A4E" w:rsidRPr="00660CC6" w:rsidRDefault="003B4A4E" w:rsidP="003B4A4E">
            <w:pPr>
              <w:rPr>
                <w:sz w:val="40"/>
              </w:rPr>
            </w:pPr>
            <w:r w:rsidRPr="00660CC6">
              <w:rPr>
                <w:sz w:val="40"/>
              </w:rPr>
              <w:t>1685</w:t>
            </w:r>
          </w:p>
        </w:tc>
        <w:tc>
          <w:tcPr>
            <w:tcW w:w="5222" w:type="dxa"/>
          </w:tcPr>
          <w:p w14:paraId="5E2A613F" w14:textId="77777777" w:rsidR="003B4A4E" w:rsidRPr="00660CC6" w:rsidRDefault="003B4A4E" w:rsidP="003B4A4E">
            <w:pPr>
              <w:rPr>
                <w:sz w:val="40"/>
              </w:rPr>
            </w:pPr>
            <w:r w:rsidRPr="00660CC6">
              <w:rPr>
                <w:sz w:val="40"/>
              </w:rPr>
              <w:t>First East India Company ship arrives in India</w:t>
            </w:r>
          </w:p>
        </w:tc>
      </w:tr>
      <w:tr w:rsidR="003B4A4E" w14:paraId="0E1FC766" w14:textId="77777777" w:rsidTr="003B4A4E">
        <w:trPr>
          <w:trHeight w:val="532"/>
        </w:trPr>
        <w:tc>
          <w:tcPr>
            <w:tcW w:w="5222" w:type="dxa"/>
          </w:tcPr>
          <w:p w14:paraId="5DD805EC" w14:textId="77777777" w:rsidR="003B4A4E" w:rsidRPr="00660CC6" w:rsidRDefault="003B4A4E" w:rsidP="003B4A4E">
            <w:pPr>
              <w:rPr>
                <w:sz w:val="40"/>
              </w:rPr>
            </w:pPr>
            <w:r w:rsidRPr="00660CC6">
              <w:rPr>
                <w:sz w:val="40"/>
              </w:rPr>
              <w:t>1608</w:t>
            </w:r>
          </w:p>
        </w:tc>
        <w:tc>
          <w:tcPr>
            <w:tcW w:w="5222" w:type="dxa"/>
          </w:tcPr>
          <w:p w14:paraId="436829FE" w14:textId="77777777" w:rsidR="003B4A4E" w:rsidRPr="00660CC6" w:rsidRDefault="003B4A4E" w:rsidP="003B4A4E">
            <w:pPr>
              <w:rPr>
                <w:sz w:val="40"/>
              </w:rPr>
            </w:pPr>
            <w:r w:rsidRPr="00660CC6">
              <w:rPr>
                <w:sz w:val="40"/>
              </w:rPr>
              <w:t>Aliens Act</w:t>
            </w:r>
          </w:p>
        </w:tc>
      </w:tr>
      <w:tr w:rsidR="003B4A4E" w14:paraId="33CDAA6F" w14:textId="77777777" w:rsidTr="003B4A4E">
        <w:trPr>
          <w:trHeight w:val="476"/>
        </w:trPr>
        <w:tc>
          <w:tcPr>
            <w:tcW w:w="5222" w:type="dxa"/>
          </w:tcPr>
          <w:p w14:paraId="74314A86" w14:textId="77777777" w:rsidR="003B4A4E" w:rsidRPr="00660CC6" w:rsidRDefault="003B4A4E" w:rsidP="003B4A4E">
            <w:pPr>
              <w:rPr>
                <w:sz w:val="40"/>
              </w:rPr>
            </w:pPr>
            <w:r>
              <w:rPr>
                <w:sz w:val="40"/>
              </w:rPr>
              <w:t>Future Date (2020 onwards</w:t>
            </w:r>
            <w:r w:rsidRPr="00660CC6">
              <w:rPr>
                <w:sz w:val="40"/>
              </w:rPr>
              <w:t>)</w:t>
            </w:r>
          </w:p>
        </w:tc>
        <w:tc>
          <w:tcPr>
            <w:tcW w:w="5222" w:type="dxa"/>
          </w:tcPr>
          <w:p w14:paraId="2204F8E8" w14:textId="77777777" w:rsidR="003B4A4E" w:rsidRPr="00660CC6" w:rsidRDefault="003B4A4E" w:rsidP="003B4A4E">
            <w:pPr>
              <w:rPr>
                <w:sz w:val="40"/>
              </w:rPr>
            </w:pPr>
            <w:r w:rsidRPr="00660CC6">
              <w:rPr>
                <w:sz w:val="40"/>
              </w:rPr>
              <w:t>Expulsion of the Jews</w:t>
            </w:r>
          </w:p>
        </w:tc>
      </w:tr>
      <w:tr w:rsidR="003B4A4E" w14:paraId="1C8622A7" w14:textId="77777777" w:rsidTr="003B4A4E">
        <w:trPr>
          <w:trHeight w:val="445"/>
        </w:trPr>
        <w:tc>
          <w:tcPr>
            <w:tcW w:w="5222" w:type="dxa"/>
          </w:tcPr>
          <w:p w14:paraId="7410291B" w14:textId="77777777" w:rsidR="003B4A4E" w:rsidRPr="00660CC6" w:rsidRDefault="003B4A4E" w:rsidP="003B4A4E">
            <w:pPr>
              <w:rPr>
                <w:sz w:val="40"/>
              </w:rPr>
            </w:pPr>
            <w:r w:rsidRPr="00660CC6">
              <w:rPr>
                <w:sz w:val="40"/>
              </w:rPr>
              <w:t>1290</w:t>
            </w:r>
          </w:p>
        </w:tc>
        <w:tc>
          <w:tcPr>
            <w:tcW w:w="5222" w:type="dxa"/>
          </w:tcPr>
          <w:p w14:paraId="2B05E746" w14:textId="77777777" w:rsidR="003B4A4E" w:rsidRPr="00660CC6" w:rsidRDefault="003B4A4E" w:rsidP="003B4A4E">
            <w:pPr>
              <w:rPr>
                <w:sz w:val="40"/>
              </w:rPr>
            </w:pPr>
            <w:r w:rsidRPr="00660CC6">
              <w:rPr>
                <w:sz w:val="40"/>
              </w:rPr>
              <w:t>First scheduled transatlantic jet flight</w:t>
            </w:r>
          </w:p>
        </w:tc>
      </w:tr>
      <w:tr w:rsidR="003B4A4E" w14:paraId="33A53962" w14:textId="77777777" w:rsidTr="003B4A4E">
        <w:trPr>
          <w:trHeight w:val="413"/>
        </w:trPr>
        <w:tc>
          <w:tcPr>
            <w:tcW w:w="5222" w:type="dxa"/>
          </w:tcPr>
          <w:p w14:paraId="60EC1950" w14:textId="77777777" w:rsidR="003B4A4E" w:rsidRPr="00660CC6" w:rsidRDefault="003B4A4E" w:rsidP="003B4A4E">
            <w:pPr>
              <w:rPr>
                <w:sz w:val="40"/>
              </w:rPr>
            </w:pPr>
            <w:r w:rsidRPr="00660CC6">
              <w:rPr>
                <w:sz w:val="40"/>
              </w:rPr>
              <w:t>1905</w:t>
            </w:r>
          </w:p>
        </w:tc>
        <w:tc>
          <w:tcPr>
            <w:tcW w:w="5222" w:type="dxa"/>
          </w:tcPr>
          <w:p w14:paraId="5C93F830" w14:textId="6AF9E110" w:rsidR="003B4A4E" w:rsidRPr="00660CC6" w:rsidRDefault="00B37B7C" w:rsidP="003B4A4E">
            <w:pPr>
              <w:rPr>
                <w:sz w:val="40"/>
              </w:rPr>
            </w:pPr>
            <w:r>
              <w:rPr>
                <w:sz w:val="40"/>
              </w:rPr>
              <w:t>Rock A</w:t>
            </w:r>
            <w:r w:rsidR="003B4A4E" w:rsidRPr="00660CC6">
              <w:rPr>
                <w:sz w:val="40"/>
              </w:rPr>
              <w:t>gainst Racism</w:t>
            </w:r>
          </w:p>
        </w:tc>
      </w:tr>
      <w:tr w:rsidR="003B4A4E" w14:paraId="106BCFCE" w14:textId="77777777" w:rsidTr="003B4A4E">
        <w:trPr>
          <w:trHeight w:val="445"/>
        </w:trPr>
        <w:tc>
          <w:tcPr>
            <w:tcW w:w="5222" w:type="dxa"/>
          </w:tcPr>
          <w:p w14:paraId="64972650" w14:textId="77777777" w:rsidR="003B4A4E" w:rsidRPr="00660CC6" w:rsidRDefault="003B4A4E" w:rsidP="003B4A4E">
            <w:pPr>
              <w:rPr>
                <w:sz w:val="40"/>
              </w:rPr>
            </w:pPr>
            <w:r w:rsidRPr="00660CC6">
              <w:rPr>
                <w:sz w:val="40"/>
              </w:rPr>
              <w:t>1958</w:t>
            </w:r>
          </w:p>
        </w:tc>
        <w:tc>
          <w:tcPr>
            <w:tcW w:w="5222" w:type="dxa"/>
          </w:tcPr>
          <w:p w14:paraId="15A5B05E" w14:textId="77777777" w:rsidR="003B4A4E" w:rsidRPr="00660CC6" w:rsidRDefault="003B4A4E" w:rsidP="003B4A4E">
            <w:pPr>
              <w:rPr>
                <w:sz w:val="40"/>
              </w:rPr>
            </w:pPr>
            <w:r w:rsidRPr="00660CC6">
              <w:rPr>
                <w:sz w:val="40"/>
              </w:rPr>
              <w:t>French Huguenots seek refuge in Britain</w:t>
            </w:r>
          </w:p>
        </w:tc>
      </w:tr>
      <w:tr w:rsidR="003B4A4E" w14:paraId="206997BF" w14:textId="77777777" w:rsidTr="003B4A4E">
        <w:trPr>
          <w:trHeight w:val="445"/>
        </w:trPr>
        <w:tc>
          <w:tcPr>
            <w:tcW w:w="5222" w:type="dxa"/>
          </w:tcPr>
          <w:p w14:paraId="130FDA85" w14:textId="77777777" w:rsidR="003B4A4E" w:rsidRPr="00660CC6" w:rsidRDefault="003B4A4E" w:rsidP="003B4A4E">
            <w:pPr>
              <w:rPr>
                <w:sz w:val="40"/>
              </w:rPr>
            </w:pPr>
            <w:r w:rsidRPr="00660CC6">
              <w:rPr>
                <w:sz w:val="40"/>
              </w:rPr>
              <w:t>1978</w:t>
            </w:r>
          </w:p>
        </w:tc>
        <w:tc>
          <w:tcPr>
            <w:tcW w:w="5222" w:type="dxa"/>
          </w:tcPr>
          <w:p w14:paraId="623EDB22" w14:textId="77777777" w:rsidR="003B4A4E" w:rsidRPr="00660CC6" w:rsidRDefault="003B4A4E" w:rsidP="003B4A4E">
            <w:pPr>
              <w:rPr>
                <w:sz w:val="40"/>
              </w:rPr>
            </w:pPr>
            <w:r w:rsidRPr="00660CC6">
              <w:rPr>
                <w:sz w:val="40"/>
              </w:rPr>
              <w:t>Mixed-race Britons become largest ethnic minority</w:t>
            </w:r>
          </w:p>
        </w:tc>
      </w:tr>
    </w:tbl>
    <w:p w14:paraId="63751DF7" w14:textId="059E2A61" w:rsidR="002719F4" w:rsidRDefault="005A47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5A7B0" wp14:editId="318DD1CA">
                <wp:simplePos x="0" y="0"/>
                <wp:positionH relativeFrom="column">
                  <wp:posOffset>48702</wp:posOffset>
                </wp:positionH>
                <wp:positionV relativeFrom="paragraph">
                  <wp:posOffset>563</wp:posOffset>
                </wp:positionV>
                <wp:extent cx="2286000" cy="346147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6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6645B" w14:textId="00B72B0A" w:rsidR="005A470E" w:rsidRPr="00D33EE6" w:rsidRDefault="00D33EE6" w:rsidP="005A470E">
                            <w:pPr>
                              <w:pStyle w:val="Header"/>
                              <w:rPr>
                                <w:b/>
                                <w:lang w:val="en-GB"/>
                              </w:rPr>
                            </w:pPr>
                            <w:r w:rsidRPr="00D33EE6">
                              <w:rPr>
                                <w:b/>
                                <w:lang w:val="en-GB"/>
                              </w:rPr>
                              <w:t>Pupil V</w:t>
                            </w:r>
                            <w:r w:rsidR="005A470E" w:rsidRPr="00D33EE6">
                              <w:rPr>
                                <w:b/>
                                <w:lang w:val="en-GB"/>
                              </w:rPr>
                              <w:t>ersion</w:t>
                            </w:r>
                          </w:p>
                          <w:p w14:paraId="66DAF3A7" w14:textId="77777777" w:rsidR="005A470E" w:rsidRDefault="005A47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5A7B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3.85pt;margin-top:.05pt;width:180pt;height:2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CfMHQCAABZBQAADgAAAGRycy9lMm9Eb2MueG1srFTBbtswDL0P2D8Iuq9OsqztjDpF1qLDgKIt&#10;1g49K7KUGJNETWJiZ18/SnbSLNulwy42RT5S5COpi8vOGrZRITbgKj4+GXGmnIS6ccuKf3u6eXfO&#10;WUThamHAqYpvVeSXs7dvLlpfqgmswNQqMAriYtn6iq8QfVkUUa6UFfEEvHJk1BCsQDqGZVEH0VJ0&#10;a4rJaHRatBBqH0CqGEl73Rv5LMfXWkm81zoqZKbilBvmb8jfRfoWswtRLoPwq0YOaYh/yMKKxtGl&#10;+1DXAgVbh+aPULaRASJoPJFgC9C6kSrXQNWMR0fVPK6EV7kWIif6PU3x/4WVd5uHwJqaeseZE5Za&#10;9KQ6ZJ+gY+PETutjSaBHTzDsSJ2Qgz6SMhXd6WDTn8phZCeet3tuUzBJysnk/HQ0IpMk2/vp6Xh6&#10;lsIUL94+RPyswLIkVDxQ7zKlYnMbsYfuIOkyBzeNMaQXpXG/KShmr1F5AAbvVEifcJZwa1Tv+1Vp&#10;IiDnnRR59NSVCWwjaGiElMphLjnHJXRCabr7NY4DPrn2Wb3Gee+RbwaHe2fbOAiZpaO06++7lHWP&#10;J6oP6k4idotuaOQC6i31N0C/H9HLm4aacCsiPohAC0F9oyXHe/poA23FYZA4W0H4+Td9wtOckpWz&#10;lhas4vHHWgTFmfniaII/jqfTtJH5MP1wNqFDOLQsDi1uba+A2kFTStllMeHR7EQdwD7TWzBPt5JJ&#10;OEl3Vxx34hX2a09viVTzeQbRDnqBt+7RyxQ60ZtG7Kl7FsEPc4g0wXewW0VRHo1jj02eDuZrBN3k&#10;WU0E96wOxNP+5mkf3pr0QByeM+rlRZz9AgAA//8DAFBLAwQUAAYACAAAACEAXES2v9gAAAAFAQAA&#10;DwAAAGRycy9kb3ducmV2LnhtbEyOy07DMBBF90j8gzVI7KgNtCmETCoEYguiPCR2bjxNIuJxFLtN&#10;+HsmK1jeh+49xWbynTrSENvACJcLA4q4Cq7lGuH97eniBlRMlp3tAhPCD0XYlKcnhc1dGPmVjttU&#10;KxnhmFuEJqU+1zpWDXkbF6EnlmwfBm+TyKHWbrCjjPtOXxmTaW9blofG9vTQUPW9PXiEj+f91+fS&#10;vNSPftWPYTKa/a1GPD+b7u9AJZrSXxlmfEGHUph24cAuqg5hvZbibCsJr7NZ7hBWywx0Wej/9OUv&#10;AAAA//8DAFBLAQItABQABgAIAAAAIQDkmcPA+wAAAOEBAAATAAAAAAAAAAAAAAAAAAAAAABbQ29u&#10;dGVudF9UeXBlc10ueG1sUEsBAi0AFAAGAAgAAAAhACOyauHXAAAAlAEAAAsAAAAAAAAAAAAAAAAA&#10;LAEAAF9yZWxzLy5yZWxzUEsBAi0AFAAGAAgAAAAhAD+wnzB0AgAAWQUAAA4AAAAAAAAAAAAAAAAA&#10;LAIAAGRycy9lMm9Eb2MueG1sUEsBAi0AFAAGAAgAAAAhAFxEtr/YAAAABQEAAA8AAAAAAAAAAAAA&#10;AAAAzAQAAGRycy9kb3ducmV2LnhtbFBLBQYAAAAABAAEAPMAAADRBQAAAAA=&#10;" filled="f" stroked="f">
                <v:textbox>
                  <w:txbxContent>
                    <w:p w14:paraId="2A96645B" w14:textId="00B72B0A" w:rsidR="005A470E" w:rsidRPr="00D33EE6" w:rsidRDefault="00D33EE6" w:rsidP="005A470E">
                      <w:pPr>
                        <w:pStyle w:val="Header"/>
                        <w:rPr>
                          <w:b/>
                          <w:lang w:val="en-GB"/>
                        </w:rPr>
                      </w:pPr>
                      <w:bookmarkStart w:id="1" w:name="_GoBack"/>
                      <w:r w:rsidRPr="00D33EE6">
                        <w:rPr>
                          <w:b/>
                          <w:lang w:val="en-GB"/>
                        </w:rPr>
                        <w:t>Pupil V</w:t>
                      </w:r>
                      <w:r w:rsidR="005A470E" w:rsidRPr="00D33EE6">
                        <w:rPr>
                          <w:b/>
                          <w:lang w:val="en-GB"/>
                        </w:rPr>
                        <w:t>ersion</w:t>
                      </w:r>
                    </w:p>
                    <w:bookmarkEnd w:id="1"/>
                    <w:p w14:paraId="66DAF3A7" w14:textId="77777777" w:rsidR="005A470E" w:rsidRDefault="005A470E"/>
                  </w:txbxContent>
                </v:textbox>
                <w10:wrap type="square"/>
              </v:shape>
            </w:pict>
          </mc:Fallback>
        </mc:AlternateContent>
      </w:r>
    </w:p>
    <w:p w14:paraId="1F0B6DD7" w14:textId="77777777" w:rsidR="00660CC6" w:rsidRDefault="00660CC6"/>
    <w:p w14:paraId="5C9D5E87" w14:textId="77777777" w:rsidR="003B4A4E" w:rsidRDefault="003B4A4E"/>
    <w:p w14:paraId="1481942B" w14:textId="77777777" w:rsidR="00660CC6" w:rsidRDefault="00660CC6"/>
    <w:p w14:paraId="4A1DFEE7" w14:textId="77777777" w:rsidR="00660CC6" w:rsidRDefault="00660CC6"/>
    <w:p w14:paraId="53C36B1D" w14:textId="109B9946" w:rsidR="003B4A4E" w:rsidRDefault="005A470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FFB86" wp14:editId="18249689">
                <wp:simplePos x="0" y="0"/>
                <wp:positionH relativeFrom="column">
                  <wp:posOffset>-177800</wp:posOffset>
                </wp:positionH>
                <wp:positionV relativeFrom="paragraph">
                  <wp:posOffset>0</wp:posOffset>
                </wp:positionV>
                <wp:extent cx="2286000" cy="2311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5AF01" w14:textId="69BD34F5" w:rsidR="005A470E" w:rsidRPr="00D33EE6" w:rsidRDefault="005A470E" w:rsidP="005A470E">
                            <w:pPr>
                              <w:pStyle w:val="Header"/>
                              <w:rPr>
                                <w:b/>
                                <w:lang w:val="en-GB"/>
                              </w:rPr>
                            </w:pPr>
                            <w:r w:rsidRPr="00D33EE6">
                              <w:rPr>
                                <w:b/>
                                <w:lang w:val="en-GB"/>
                              </w:rPr>
                              <w:t>Teacher</w:t>
                            </w:r>
                            <w:r w:rsidR="00D33EE6" w:rsidRPr="00D33EE6">
                              <w:rPr>
                                <w:b/>
                                <w:lang w:val="en-GB"/>
                              </w:rPr>
                              <w:t xml:space="preserve"> V</w:t>
                            </w:r>
                            <w:r w:rsidRPr="00D33EE6">
                              <w:rPr>
                                <w:b/>
                                <w:lang w:val="en-GB"/>
                              </w:rPr>
                              <w:t>ersion</w:t>
                            </w:r>
                          </w:p>
                          <w:p w14:paraId="2507759C" w14:textId="77777777" w:rsidR="005A470E" w:rsidRDefault="005A470E" w:rsidP="005A47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FFB8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7" type="#_x0000_t202" style="position:absolute;margin-left:-14pt;margin-top:0;width:180pt;height:1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ZxdngCAABgBQAADgAAAGRycy9lMm9Eb2MueG1srFTBbtswDL0P2D8Iuq9OvKzrgjpF1qLDgKIt&#10;1gw9K7LUGJNETWJiZ19fSnbSLNulwy42RT5S5COp84vOGrZRITbgKj4+GXGmnIS6cU8V/764fnfG&#10;WUThamHAqYpvVeQXs7dvzls/VSWswNQqMAri4rT1FV8h+mlRRLlSVsQT8MqRUUOwAukYnoo6iJai&#10;W1OUo9Fp0UKofQCpYiTtVW/ksxxfayXxTuuokJmKU26YvyF/l+lbzM7F9CkIv2rkkIb4hyysaBxd&#10;ug91JVCwdWj+CGUbGSCCxhMJtgCtG6lyDVTNeHRUzcNKeJVrIXKi39MU/19Yebu5D6ypK15y5oSl&#10;Fi1Uh+wzdKxM7LQ+Tgn04AmGHampyzt9JGUqutPBpj+Vw8hOPG/33KZgkpRleXY6GpFJkq18Px5P&#10;MvnFi7cPEb8osCwJFQ/Uu0yp2NxEpEwIuoOkyxxcN8bk/hn3m4KAvUblARi8UyF9wlnCrVHJy7hv&#10;ShMBOe+kyKOnLk1gG0FDI6RUDnPJOS6hE0rT3a9xHPDJtc/qNc57j3wzONw728ZByCwdpV3/2KWs&#10;ezzxd1B3ErFbdrnz+34uod5SmwP0axK9vG6oFzci4r0ItBfUPtp1vKOPNtBWHAaJsxWEX3/TJzyN&#10;K1k5a2nPKh5/rkVQnJmvjgb503hCk8AwHyYfPpZ0CIeW5aHFre0lUFfG9Kp4mcWER7MTdQD7SE/C&#10;PN1KJuEk3V1x3ImX2G8/PSlSzecZRKvoBd64By9T6MRymrRF9yiCH8YRaZBvYbeRYno0lT02eTqY&#10;rxF0k0c28dyzOvBPa5wneXhy0jtxeM6ol4dx9gwAAP//AwBQSwMEFAAGAAgAAAAhAM8LRw/bAAAA&#10;BwEAAA8AAABkcnMvZG93bnJldi54bWxMj0FPwzAMhe9I/IfISNy2hG5MozSdEIgriAGTdvMar61o&#10;nKrJ1vLvMSe4WM961vP3is3kO3WmIbaBLdzMDSjiKriWawsf78+zNaiYkB12gcnCN0XYlJcXBeYu&#10;jPxG522qlYRwzNFCk1Kfax2rhjzGeeiJxTuGwWOSdai1G3CUcN/pzJiV9tiyfGiwp8eGqq/tyVv4&#10;fDnud0vzWj/5234Mk9Hs77S111fTwz2oRFP6O4ZffEGHUpgO4cQuqs7CLFtLl2RBptiLRSbiIGK1&#10;BF0W+j9/+QMAAP//AwBQSwECLQAUAAYACAAAACEA5JnDwPsAAADhAQAAEwAAAAAAAAAAAAAAAAAA&#10;AAAAW0NvbnRlbnRfVHlwZXNdLnhtbFBLAQItABQABgAIAAAAIQAjsmrh1wAAAJQBAAALAAAAAAAA&#10;AAAAAAAAACwBAABfcmVscy8ucmVsc1BLAQItABQABgAIAAAAIQADpnF2eAIAAGAFAAAOAAAAAAAA&#10;AAAAAAAAACwCAABkcnMvZTJvRG9jLnhtbFBLAQItABQABgAIAAAAIQDPC0cP2wAAAAcBAAAPAAAA&#10;AAAAAAAAAAAAANAEAABkcnMvZG93bnJldi54bWxQSwUGAAAAAAQABADzAAAA2AUAAAAA&#10;" filled="f" stroked="f">
                <v:textbox>
                  <w:txbxContent>
                    <w:p w14:paraId="10B5AF01" w14:textId="69BD34F5" w:rsidR="005A470E" w:rsidRPr="00D33EE6" w:rsidRDefault="005A470E" w:rsidP="005A470E">
                      <w:pPr>
                        <w:pStyle w:val="Header"/>
                        <w:rPr>
                          <w:b/>
                          <w:lang w:val="en-GB"/>
                        </w:rPr>
                      </w:pPr>
                      <w:r w:rsidRPr="00D33EE6">
                        <w:rPr>
                          <w:b/>
                          <w:lang w:val="en-GB"/>
                        </w:rPr>
                        <w:t>Teacher</w:t>
                      </w:r>
                      <w:r w:rsidR="00D33EE6" w:rsidRPr="00D33EE6">
                        <w:rPr>
                          <w:b/>
                          <w:lang w:val="en-GB"/>
                        </w:rPr>
                        <w:t xml:space="preserve"> V</w:t>
                      </w:r>
                      <w:r w:rsidRPr="00D33EE6">
                        <w:rPr>
                          <w:b/>
                          <w:lang w:val="en-GB"/>
                        </w:rPr>
                        <w:t>ersion</w:t>
                      </w:r>
                    </w:p>
                    <w:p w14:paraId="2507759C" w14:textId="77777777" w:rsidR="005A470E" w:rsidRDefault="005A470E" w:rsidP="005A470E"/>
                  </w:txbxContent>
                </v:textbox>
                <w10:wrap type="square"/>
              </v:shape>
            </w:pict>
          </mc:Fallback>
        </mc:AlternateContent>
      </w:r>
    </w:p>
    <w:p w14:paraId="188891D3" w14:textId="77777777" w:rsidR="00660CC6" w:rsidRDefault="00660CC6"/>
    <w:tbl>
      <w:tblPr>
        <w:tblStyle w:val="TableGrid"/>
        <w:tblW w:w="1028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950"/>
        <w:gridCol w:w="5330"/>
      </w:tblGrid>
      <w:tr w:rsidR="003442B7" w:rsidRPr="00660CC6" w14:paraId="003FAA6D" w14:textId="77777777" w:rsidTr="00B37B7C">
        <w:trPr>
          <w:trHeight w:val="1258"/>
        </w:trPr>
        <w:tc>
          <w:tcPr>
            <w:tcW w:w="4950" w:type="dxa"/>
          </w:tcPr>
          <w:p w14:paraId="4A4F154E" w14:textId="77777777" w:rsidR="00660CC6" w:rsidRPr="003442B7" w:rsidRDefault="00660CC6" w:rsidP="00D21CDE">
            <w:pPr>
              <w:rPr>
                <w:b/>
                <w:sz w:val="96"/>
              </w:rPr>
            </w:pPr>
            <w:r w:rsidRPr="003442B7">
              <w:rPr>
                <w:b/>
                <w:sz w:val="96"/>
              </w:rPr>
              <w:t>Dat</w:t>
            </w:r>
            <w:bookmarkStart w:id="0" w:name="_GoBack"/>
            <w:bookmarkEnd w:id="0"/>
            <w:r w:rsidRPr="003442B7">
              <w:rPr>
                <w:b/>
                <w:sz w:val="96"/>
              </w:rPr>
              <w:t>es</w:t>
            </w:r>
          </w:p>
        </w:tc>
        <w:tc>
          <w:tcPr>
            <w:tcW w:w="5330" w:type="dxa"/>
          </w:tcPr>
          <w:p w14:paraId="56F14061" w14:textId="77777777" w:rsidR="00660CC6" w:rsidRPr="003442B7" w:rsidRDefault="00660CC6" w:rsidP="00D21CDE">
            <w:pPr>
              <w:rPr>
                <w:b/>
                <w:sz w:val="96"/>
              </w:rPr>
            </w:pPr>
            <w:r w:rsidRPr="003442B7">
              <w:rPr>
                <w:b/>
                <w:sz w:val="96"/>
              </w:rPr>
              <w:t xml:space="preserve"> Events</w:t>
            </w:r>
          </w:p>
        </w:tc>
      </w:tr>
      <w:tr w:rsidR="003442B7" w:rsidRPr="00660CC6" w14:paraId="2B85CD40" w14:textId="77777777" w:rsidTr="00B37B7C">
        <w:trPr>
          <w:trHeight w:val="713"/>
        </w:trPr>
        <w:tc>
          <w:tcPr>
            <w:tcW w:w="4950" w:type="dxa"/>
          </w:tcPr>
          <w:p w14:paraId="2579BB44" w14:textId="1C4C0D8D" w:rsidR="00660CC6" w:rsidRPr="003442B7" w:rsidRDefault="003442B7" w:rsidP="003442B7">
            <w:pPr>
              <w:rPr>
                <w:sz w:val="60"/>
                <w:szCs w:val="60"/>
              </w:rPr>
            </w:pPr>
            <w:r w:rsidRPr="003442B7">
              <w:rPr>
                <w:sz w:val="60"/>
                <w:szCs w:val="60"/>
              </w:rPr>
              <w:t>1290</w:t>
            </w:r>
          </w:p>
        </w:tc>
        <w:tc>
          <w:tcPr>
            <w:tcW w:w="5330" w:type="dxa"/>
          </w:tcPr>
          <w:p w14:paraId="4A11E4DD" w14:textId="4CD7F3D2" w:rsidR="00660CC6" w:rsidRPr="003442B7" w:rsidRDefault="003442B7" w:rsidP="00D21CDE">
            <w:pPr>
              <w:rPr>
                <w:sz w:val="60"/>
                <w:szCs w:val="60"/>
              </w:rPr>
            </w:pPr>
            <w:r w:rsidRPr="003442B7">
              <w:rPr>
                <w:sz w:val="60"/>
                <w:szCs w:val="60"/>
              </w:rPr>
              <w:t xml:space="preserve">Expulsion of the Jews </w:t>
            </w:r>
          </w:p>
        </w:tc>
      </w:tr>
      <w:tr w:rsidR="003442B7" w:rsidRPr="00660CC6" w14:paraId="271BEB45" w14:textId="77777777" w:rsidTr="00B37B7C">
        <w:trPr>
          <w:trHeight w:val="1258"/>
        </w:trPr>
        <w:tc>
          <w:tcPr>
            <w:tcW w:w="4950" w:type="dxa"/>
          </w:tcPr>
          <w:p w14:paraId="471FD75B" w14:textId="77777777" w:rsidR="00660CC6" w:rsidRPr="003442B7" w:rsidRDefault="00660CC6" w:rsidP="00D21CDE">
            <w:pPr>
              <w:rPr>
                <w:sz w:val="60"/>
                <w:szCs w:val="60"/>
              </w:rPr>
            </w:pPr>
            <w:r w:rsidRPr="003442B7">
              <w:rPr>
                <w:sz w:val="60"/>
                <w:szCs w:val="60"/>
              </w:rPr>
              <w:t>1608</w:t>
            </w:r>
          </w:p>
        </w:tc>
        <w:tc>
          <w:tcPr>
            <w:tcW w:w="5330" w:type="dxa"/>
          </w:tcPr>
          <w:p w14:paraId="2B95A65C" w14:textId="57A0AB1E" w:rsidR="00660CC6" w:rsidRPr="003442B7" w:rsidRDefault="003442B7" w:rsidP="003442B7">
            <w:pPr>
              <w:rPr>
                <w:sz w:val="60"/>
                <w:szCs w:val="60"/>
              </w:rPr>
            </w:pPr>
            <w:r w:rsidRPr="003442B7">
              <w:rPr>
                <w:sz w:val="60"/>
                <w:szCs w:val="60"/>
              </w:rPr>
              <w:t xml:space="preserve">First East India Company ship arrives in India </w:t>
            </w:r>
          </w:p>
        </w:tc>
      </w:tr>
      <w:tr w:rsidR="003442B7" w:rsidRPr="00660CC6" w14:paraId="649539C3" w14:textId="77777777" w:rsidTr="00B37B7C">
        <w:trPr>
          <w:trHeight w:val="1337"/>
        </w:trPr>
        <w:tc>
          <w:tcPr>
            <w:tcW w:w="4950" w:type="dxa"/>
          </w:tcPr>
          <w:p w14:paraId="751D735B" w14:textId="0957EEE2" w:rsidR="00660CC6" w:rsidRPr="003442B7" w:rsidRDefault="003442B7" w:rsidP="003442B7">
            <w:pPr>
              <w:rPr>
                <w:sz w:val="60"/>
                <w:szCs w:val="60"/>
              </w:rPr>
            </w:pPr>
            <w:r w:rsidRPr="003442B7">
              <w:rPr>
                <w:sz w:val="60"/>
                <w:szCs w:val="60"/>
              </w:rPr>
              <w:t xml:space="preserve">1685 </w:t>
            </w:r>
          </w:p>
        </w:tc>
        <w:tc>
          <w:tcPr>
            <w:tcW w:w="5330" w:type="dxa"/>
          </w:tcPr>
          <w:p w14:paraId="05DF5A3B" w14:textId="2269B881" w:rsidR="00660CC6" w:rsidRPr="003442B7" w:rsidRDefault="003442B7" w:rsidP="00D21CDE">
            <w:pPr>
              <w:rPr>
                <w:sz w:val="60"/>
                <w:szCs w:val="60"/>
              </w:rPr>
            </w:pPr>
            <w:r w:rsidRPr="003442B7">
              <w:rPr>
                <w:sz w:val="60"/>
                <w:szCs w:val="60"/>
              </w:rPr>
              <w:t>French Huguenots seek refuge in Britain</w:t>
            </w:r>
          </w:p>
        </w:tc>
      </w:tr>
      <w:tr w:rsidR="003442B7" w:rsidRPr="00660CC6" w14:paraId="7A334BA2" w14:textId="77777777" w:rsidTr="00B37B7C">
        <w:trPr>
          <w:trHeight w:val="769"/>
        </w:trPr>
        <w:tc>
          <w:tcPr>
            <w:tcW w:w="4950" w:type="dxa"/>
          </w:tcPr>
          <w:p w14:paraId="4BD5CDBF" w14:textId="6E87EB98" w:rsidR="00660CC6" w:rsidRPr="003442B7" w:rsidRDefault="003442B7" w:rsidP="00D21CDE">
            <w:pPr>
              <w:rPr>
                <w:sz w:val="60"/>
                <w:szCs w:val="60"/>
              </w:rPr>
            </w:pPr>
            <w:r w:rsidRPr="003442B7">
              <w:rPr>
                <w:sz w:val="60"/>
                <w:szCs w:val="60"/>
              </w:rPr>
              <w:t>1905</w:t>
            </w:r>
          </w:p>
        </w:tc>
        <w:tc>
          <w:tcPr>
            <w:tcW w:w="5330" w:type="dxa"/>
          </w:tcPr>
          <w:p w14:paraId="64430568" w14:textId="2463CA4E" w:rsidR="00660CC6" w:rsidRPr="003442B7" w:rsidRDefault="003442B7" w:rsidP="003442B7">
            <w:pPr>
              <w:rPr>
                <w:sz w:val="60"/>
                <w:szCs w:val="60"/>
              </w:rPr>
            </w:pPr>
            <w:r w:rsidRPr="003442B7">
              <w:rPr>
                <w:sz w:val="60"/>
                <w:szCs w:val="60"/>
              </w:rPr>
              <w:t xml:space="preserve">Aliens Act </w:t>
            </w:r>
          </w:p>
        </w:tc>
      </w:tr>
      <w:tr w:rsidR="003442B7" w:rsidRPr="00660CC6" w14:paraId="5F8BA462" w14:textId="77777777" w:rsidTr="00B37B7C">
        <w:trPr>
          <w:trHeight w:val="1203"/>
        </w:trPr>
        <w:tc>
          <w:tcPr>
            <w:tcW w:w="4950" w:type="dxa"/>
          </w:tcPr>
          <w:p w14:paraId="1CE9726D" w14:textId="38504153" w:rsidR="00660CC6" w:rsidRPr="003442B7" w:rsidRDefault="003442B7" w:rsidP="00D21CDE">
            <w:pPr>
              <w:rPr>
                <w:sz w:val="60"/>
                <w:szCs w:val="60"/>
              </w:rPr>
            </w:pPr>
            <w:r w:rsidRPr="003442B7">
              <w:rPr>
                <w:sz w:val="60"/>
                <w:szCs w:val="60"/>
              </w:rPr>
              <w:t>1958</w:t>
            </w:r>
          </w:p>
        </w:tc>
        <w:tc>
          <w:tcPr>
            <w:tcW w:w="5330" w:type="dxa"/>
          </w:tcPr>
          <w:p w14:paraId="42D77AB7" w14:textId="0E5B714D" w:rsidR="00660CC6" w:rsidRPr="003442B7" w:rsidRDefault="003442B7" w:rsidP="003442B7">
            <w:pPr>
              <w:rPr>
                <w:sz w:val="60"/>
                <w:szCs w:val="60"/>
              </w:rPr>
            </w:pPr>
            <w:r w:rsidRPr="003442B7">
              <w:rPr>
                <w:sz w:val="60"/>
                <w:szCs w:val="60"/>
              </w:rPr>
              <w:t xml:space="preserve">First scheduled transatlantic jet flight </w:t>
            </w:r>
          </w:p>
        </w:tc>
      </w:tr>
      <w:tr w:rsidR="003442B7" w:rsidRPr="00660CC6" w14:paraId="397BB5D9" w14:textId="77777777" w:rsidTr="00B37B7C">
        <w:trPr>
          <w:trHeight w:val="546"/>
        </w:trPr>
        <w:tc>
          <w:tcPr>
            <w:tcW w:w="4950" w:type="dxa"/>
          </w:tcPr>
          <w:p w14:paraId="0B2E1EA5" w14:textId="087B5098" w:rsidR="00660CC6" w:rsidRPr="003442B7" w:rsidRDefault="003442B7" w:rsidP="00D21CDE">
            <w:pPr>
              <w:rPr>
                <w:sz w:val="60"/>
                <w:szCs w:val="60"/>
              </w:rPr>
            </w:pPr>
            <w:r w:rsidRPr="003442B7">
              <w:rPr>
                <w:sz w:val="60"/>
                <w:szCs w:val="60"/>
              </w:rPr>
              <w:t>1978</w:t>
            </w:r>
          </w:p>
        </w:tc>
        <w:tc>
          <w:tcPr>
            <w:tcW w:w="5330" w:type="dxa"/>
          </w:tcPr>
          <w:p w14:paraId="035A47A8" w14:textId="39429699" w:rsidR="003442B7" w:rsidRPr="003442B7" w:rsidRDefault="00B37B7C" w:rsidP="003442B7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Rock A</w:t>
            </w:r>
            <w:r w:rsidR="003442B7" w:rsidRPr="003442B7">
              <w:rPr>
                <w:sz w:val="60"/>
                <w:szCs w:val="60"/>
              </w:rPr>
              <w:t>gainst Racism</w:t>
            </w:r>
          </w:p>
        </w:tc>
      </w:tr>
      <w:tr w:rsidR="003442B7" w:rsidRPr="00660CC6" w14:paraId="4EDE611F" w14:textId="77777777" w:rsidTr="00B37B7C">
        <w:trPr>
          <w:trHeight w:val="1901"/>
        </w:trPr>
        <w:tc>
          <w:tcPr>
            <w:tcW w:w="4950" w:type="dxa"/>
          </w:tcPr>
          <w:p w14:paraId="59FC1A0D" w14:textId="766D7DD4" w:rsidR="003442B7" w:rsidRPr="003442B7" w:rsidRDefault="003442B7" w:rsidP="003442B7">
            <w:pPr>
              <w:rPr>
                <w:sz w:val="60"/>
                <w:szCs w:val="60"/>
              </w:rPr>
            </w:pPr>
            <w:r w:rsidRPr="003442B7">
              <w:rPr>
                <w:sz w:val="60"/>
                <w:szCs w:val="60"/>
              </w:rPr>
              <w:t>Future Date (2020 onwards)</w:t>
            </w:r>
          </w:p>
        </w:tc>
        <w:tc>
          <w:tcPr>
            <w:tcW w:w="5330" w:type="dxa"/>
          </w:tcPr>
          <w:p w14:paraId="378044DB" w14:textId="77777777" w:rsidR="00660CC6" w:rsidRPr="003442B7" w:rsidRDefault="00660CC6" w:rsidP="00D21CDE">
            <w:pPr>
              <w:rPr>
                <w:sz w:val="60"/>
                <w:szCs w:val="60"/>
              </w:rPr>
            </w:pPr>
            <w:r w:rsidRPr="003442B7">
              <w:rPr>
                <w:sz w:val="60"/>
                <w:szCs w:val="60"/>
              </w:rPr>
              <w:t>Mixed-race Britons become largest ethnic minority</w:t>
            </w:r>
          </w:p>
        </w:tc>
      </w:tr>
    </w:tbl>
    <w:p w14:paraId="51B8871E" w14:textId="77777777" w:rsidR="00660CC6" w:rsidRDefault="00660CC6"/>
    <w:sectPr w:rsidR="00660CC6" w:rsidSect="00660CC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AFA4D" w14:textId="77777777" w:rsidR="00262F68" w:rsidRDefault="00262F68" w:rsidP="003B4A4E">
      <w:r>
        <w:separator/>
      </w:r>
    </w:p>
  </w:endnote>
  <w:endnote w:type="continuationSeparator" w:id="0">
    <w:p w14:paraId="322CB248" w14:textId="77777777" w:rsidR="00262F68" w:rsidRDefault="00262F68" w:rsidP="003B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FC43B" w14:textId="77777777" w:rsidR="00262F68" w:rsidRDefault="00262F68" w:rsidP="003B4A4E">
      <w:r>
        <w:separator/>
      </w:r>
    </w:p>
  </w:footnote>
  <w:footnote w:type="continuationSeparator" w:id="0">
    <w:p w14:paraId="21AC3485" w14:textId="77777777" w:rsidR="00262F68" w:rsidRDefault="00262F68" w:rsidP="003B4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C6"/>
    <w:rsid w:val="00144BEE"/>
    <w:rsid w:val="00262F68"/>
    <w:rsid w:val="003442B7"/>
    <w:rsid w:val="003B0DD6"/>
    <w:rsid w:val="003B4A4E"/>
    <w:rsid w:val="0054269B"/>
    <w:rsid w:val="005A470E"/>
    <w:rsid w:val="00660CC6"/>
    <w:rsid w:val="00847E28"/>
    <w:rsid w:val="00893EDE"/>
    <w:rsid w:val="00B37B7C"/>
    <w:rsid w:val="00D33EE6"/>
    <w:rsid w:val="00E9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B13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4A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A4E"/>
  </w:style>
  <w:style w:type="paragraph" w:styleId="Footer">
    <w:name w:val="footer"/>
    <w:basedOn w:val="Normal"/>
    <w:link w:val="FooterChar"/>
    <w:uiPriority w:val="99"/>
    <w:unhideWhenUsed/>
    <w:rsid w:val="003B4A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141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Boumeester</dc:creator>
  <cp:keywords/>
  <dc:description/>
  <cp:lastModifiedBy>A Boumeester</cp:lastModifiedBy>
  <cp:revision>4</cp:revision>
  <dcterms:created xsi:type="dcterms:W3CDTF">2017-08-08T14:40:00Z</dcterms:created>
  <dcterms:modified xsi:type="dcterms:W3CDTF">2017-08-09T10:52:00Z</dcterms:modified>
</cp:coreProperties>
</file>